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88" w:rsidRPr="00904956" w:rsidRDefault="006D1E88" w:rsidP="006D1E8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Circulation</w:t>
      </w:r>
      <w:r w:rsidRPr="00904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Aide</w:t>
      </w:r>
    </w:p>
    <w:p w:rsidR="006D1E88" w:rsidRDefault="006D1E88" w:rsidP="006D1E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E88" w:rsidRPr="00E81654" w:rsidRDefault="006D1E88" w:rsidP="006D1E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General Duties of the </w:t>
      </w:r>
      <w:r>
        <w:rPr>
          <w:rFonts w:ascii="Arial" w:eastAsia="Times New Roman" w:hAnsi="Arial" w:cs="Arial"/>
          <w:color w:val="000000"/>
          <w:sz w:val="24"/>
          <w:szCs w:val="24"/>
        </w:rPr>
        <w:t>Circulation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Aide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Circulation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Aide </w:t>
      </w:r>
      <w:r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shall be responsible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>
        <w:rPr>
          <w:rFonts w:ascii="Arial" w:eastAsia="Times New Roman" w:hAnsi="Arial" w:cs="Arial"/>
          <w:color w:val="000000"/>
          <w:sz w:val="24"/>
          <w:szCs w:val="24"/>
        </w:rPr>
        <w:t>assisting patrons at the circulation desk and via phone</w:t>
      </w:r>
      <w:r>
        <w:rPr>
          <w:rFonts w:ascii="Arial" w:eastAsia="Times New Roman" w:hAnsi="Arial" w:cs="Arial"/>
          <w:color w:val="000000"/>
          <w:sz w:val="24"/>
          <w:szCs w:val="24"/>
        </w:rPr>
        <w:t>, and will report directly to the Assistant Director</w:t>
      </w:r>
      <w:r w:rsidRPr="00E8165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D1E88" w:rsidRPr="00E81654" w:rsidRDefault="006D1E88" w:rsidP="006D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E88" w:rsidRDefault="006D1E88" w:rsidP="006D1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Circulation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Aide </w:t>
      </w:r>
      <w:r w:rsidRPr="00E81654">
        <w:rPr>
          <w:rFonts w:ascii="Arial" w:eastAsia="Times New Roman" w:hAnsi="Arial" w:cs="Arial"/>
          <w:color w:val="000000"/>
          <w:sz w:val="24"/>
          <w:szCs w:val="24"/>
        </w:rPr>
        <w:t>shall be expected to perform the following tasks:</w:t>
      </w:r>
    </w:p>
    <w:p w:rsidR="006D1E88" w:rsidRPr="00904956" w:rsidRDefault="006D1E88" w:rsidP="006D1E88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956">
        <w:rPr>
          <w:rFonts w:ascii="Arial" w:hAnsi="Arial" w:cs="Arial"/>
          <w:color w:val="000000"/>
          <w:sz w:val="24"/>
          <w:szCs w:val="24"/>
        </w:rPr>
        <w:t>Desk duties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including: c</w:t>
      </w:r>
      <w:r w:rsidRPr="00904956">
        <w:rPr>
          <w:rFonts w:ascii="Arial" w:hAnsi="Arial" w:cs="Arial"/>
          <w:color w:val="000000"/>
          <w:sz w:val="24"/>
          <w:szCs w:val="24"/>
        </w:rPr>
        <w:t>hecking in, checking out, answering phones, and assisting patrons with printing, copying, faxing</w:t>
      </w:r>
      <w:r>
        <w:rPr>
          <w:rFonts w:ascii="Arial" w:hAnsi="Arial" w:cs="Arial"/>
          <w:color w:val="000000"/>
          <w:sz w:val="24"/>
          <w:szCs w:val="24"/>
        </w:rPr>
        <w:t>, holds, and new cards</w:t>
      </w:r>
    </w:p>
    <w:p w:rsidR="00E32737" w:rsidRDefault="00E32737" w:rsidP="00E3273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Shelving and shelf-reading</w:t>
      </w:r>
    </w:p>
    <w:p w:rsidR="00E32737" w:rsidRPr="0071644C" w:rsidRDefault="00E32737" w:rsidP="00E3273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Processing of new materials, as assigned by the Assistant Director</w:t>
      </w:r>
    </w:p>
    <w:p w:rsidR="006D1E88" w:rsidRDefault="006D1E88" w:rsidP="006D1E88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Exhibiting excellent customer service orientation at all times</w:t>
      </w:r>
    </w:p>
    <w:p w:rsidR="006D1E88" w:rsidRPr="00E81654" w:rsidRDefault="006D1E88" w:rsidP="006D1E88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1654">
        <w:rPr>
          <w:rFonts w:ascii="Arial" w:eastAsia="Times New Roman" w:hAnsi="Arial" w:cs="Arial"/>
          <w:color w:val="000000"/>
          <w:sz w:val="24"/>
          <w:szCs w:val="24"/>
        </w:rPr>
        <w:t>All other duties as assigned</w:t>
      </w:r>
      <w:r w:rsidR="00E327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D1E88" w:rsidRPr="00E81654" w:rsidRDefault="006D1E88" w:rsidP="006D1E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07D5" w:rsidRDefault="006407D5"/>
    <w:sectPr w:rsidR="0064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B61"/>
    <w:multiLevelType w:val="multilevel"/>
    <w:tmpl w:val="265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C7C5A"/>
    <w:multiLevelType w:val="multilevel"/>
    <w:tmpl w:val="C35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8"/>
    <w:rsid w:val="006407D5"/>
    <w:rsid w:val="006D1E88"/>
    <w:rsid w:val="00E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44DA"/>
  <w15:chartTrackingRefBased/>
  <w15:docId w15:val="{C09380BF-143B-4FCE-833A-A6082F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Taylorville Public Library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2020-05-13T17:49:00Z</dcterms:created>
  <dcterms:modified xsi:type="dcterms:W3CDTF">2020-05-13T18:02:00Z</dcterms:modified>
</cp:coreProperties>
</file>